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3A2E" w14:textId="77777777" w:rsidR="00911713" w:rsidRDefault="004B45B7" w:rsidP="00911713">
      <w:pPr>
        <w:pStyle w:val="Title"/>
      </w:pPr>
      <w:r>
        <w:t xml:space="preserve">Changes to the </w:t>
      </w:r>
      <w:r w:rsidR="00911713" w:rsidRPr="004B45B7">
        <w:rPr>
          <w:i/>
        </w:rPr>
        <w:t>Rotary club of Watsonville</w:t>
      </w:r>
      <w:r>
        <w:t xml:space="preserve"> and </w:t>
      </w:r>
      <w:r w:rsidRPr="004B45B7">
        <w:rPr>
          <w:i/>
        </w:rPr>
        <w:t>Watsonville Rotary Endowment</w:t>
      </w:r>
    </w:p>
    <w:p w14:paraId="3EDCBE91" w14:textId="77777777" w:rsidR="00911713" w:rsidRPr="004B45B7" w:rsidRDefault="004B45B7">
      <w:r>
        <w:t>Effective immediately, t</w:t>
      </w:r>
      <w:r w:rsidR="00911713">
        <w:t xml:space="preserve">he </w:t>
      </w:r>
      <w:r w:rsidR="00911713" w:rsidRPr="004B45B7">
        <w:rPr>
          <w:b/>
          <w:i/>
        </w:rPr>
        <w:t xml:space="preserve">Watsonville Rotary </w:t>
      </w:r>
      <w:r w:rsidR="00911713" w:rsidRPr="004B45B7">
        <w:rPr>
          <w:b/>
          <w:i/>
          <w:u w:val="single"/>
        </w:rPr>
        <w:t>Endowment</w:t>
      </w:r>
      <w:r w:rsidR="00911713">
        <w:t xml:space="preserve"> will change its name to </w:t>
      </w:r>
      <w:r w:rsidR="00911713" w:rsidRPr="004B45B7">
        <w:rPr>
          <w:b/>
          <w:i/>
        </w:rPr>
        <w:t xml:space="preserve">Watsonville Rotary </w:t>
      </w:r>
      <w:r w:rsidR="00911713" w:rsidRPr="004B45B7">
        <w:rPr>
          <w:b/>
          <w:i/>
          <w:u w:val="single"/>
        </w:rPr>
        <w:t>Foundation</w:t>
      </w:r>
      <w:r w:rsidRPr="004B45B7">
        <w:t>.</w:t>
      </w:r>
    </w:p>
    <w:p w14:paraId="3587A1EF" w14:textId="77777777" w:rsidR="00911713" w:rsidRDefault="00911713" w:rsidP="001736D5">
      <w:pPr>
        <w:pStyle w:val="ListParagraph"/>
        <w:numPr>
          <w:ilvl w:val="0"/>
          <w:numId w:val="5"/>
        </w:numPr>
      </w:pPr>
      <w:r>
        <w:t>Our club “</w:t>
      </w:r>
      <w:r w:rsidR="004B6DB4">
        <w:t>E</w:t>
      </w:r>
      <w:r>
        <w:t>ndowment” originally included only endowment funds (Bowen and Cronin)</w:t>
      </w:r>
      <w:r w:rsidR="004B6DB4">
        <w:t xml:space="preserve">, for which </w:t>
      </w:r>
      <w:r>
        <w:t>are restricted so that the principal (corpus) can never be spent.  All donations are made out of the accumulated earnings, without touching the principal.</w:t>
      </w:r>
    </w:p>
    <w:p w14:paraId="2F5C1ED3" w14:textId="77777777" w:rsidR="00911713" w:rsidRDefault="00911713" w:rsidP="001736D5">
      <w:pPr>
        <w:pStyle w:val="ListParagraph"/>
        <w:numPr>
          <w:ilvl w:val="0"/>
          <w:numId w:val="5"/>
        </w:numPr>
      </w:pPr>
      <w:r>
        <w:t>As a foundation, we can hold other funds or accounts that will allow the principal to be spen</w:t>
      </w:r>
      <w:r w:rsidR="004B45B7">
        <w:t>t</w:t>
      </w:r>
      <w:r>
        <w:t xml:space="preserve"> as deem</w:t>
      </w:r>
      <w:r w:rsidR="00C02B0A">
        <w:t>ed</w:t>
      </w:r>
      <w:r>
        <w:t xml:space="preserve"> appropriate</w:t>
      </w:r>
      <w:r w:rsidR="00C02B0A">
        <w:t>, such as with pass-through donations intended for other organizations</w:t>
      </w:r>
      <w:r>
        <w:t>.</w:t>
      </w:r>
      <w:r w:rsidR="000D11F2">
        <w:t xml:space="preserve"> </w:t>
      </w:r>
    </w:p>
    <w:p w14:paraId="7C1745B0" w14:textId="77777777" w:rsidR="000D11F2" w:rsidRPr="000D11F2" w:rsidRDefault="000D11F2" w:rsidP="001736D5">
      <w:pPr>
        <w:pStyle w:val="ListParagraph"/>
        <w:numPr>
          <w:ilvl w:val="0"/>
          <w:numId w:val="5"/>
        </w:numPr>
        <w:rPr>
          <w:u w:val="single"/>
        </w:rPr>
      </w:pPr>
      <w:r w:rsidRPr="000D11F2">
        <w:rPr>
          <w:u w:val="single"/>
        </w:rPr>
        <w:t>This change will not affect the current restrictions on the Bowen and Cronin Endowment funds.</w:t>
      </w:r>
    </w:p>
    <w:p w14:paraId="23D96441" w14:textId="77777777" w:rsidR="004B45B7" w:rsidRDefault="004B6DB4" w:rsidP="001736D5">
      <w:pPr>
        <w:pStyle w:val="ListParagraph"/>
        <w:numPr>
          <w:ilvl w:val="0"/>
          <w:numId w:val="5"/>
        </w:numPr>
      </w:pPr>
      <w:r>
        <w:t>C</w:t>
      </w:r>
      <w:r w:rsidR="004B45B7">
        <w:t xml:space="preserve">hecks </w:t>
      </w:r>
      <w:r>
        <w:t xml:space="preserve">will be made </w:t>
      </w:r>
      <w:r w:rsidR="004B45B7">
        <w:t>out to the “</w:t>
      </w:r>
      <w:r w:rsidR="00C02B0A">
        <w:t xml:space="preserve">Watsonville Rotary </w:t>
      </w:r>
      <w:r w:rsidR="004B45B7" w:rsidRPr="004B6DB4">
        <w:rPr>
          <w:u w:val="single"/>
        </w:rPr>
        <w:t>Foundation</w:t>
      </w:r>
      <w:r w:rsidR="004B45B7">
        <w:t>”</w:t>
      </w:r>
      <w:r>
        <w:t>.</w:t>
      </w:r>
    </w:p>
    <w:p w14:paraId="65E7DA11" w14:textId="77777777" w:rsidR="004B6DB4" w:rsidRDefault="004B6DB4" w:rsidP="001736D5">
      <w:pPr>
        <w:pStyle w:val="ListParagraph"/>
        <w:numPr>
          <w:ilvl w:val="0"/>
          <w:numId w:val="5"/>
        </w:numPr>
      </w:pPr>
      <w:r>
        <w:t>Proceeds from the Golf Tournament will be added to the restricted endowment funds.</w:t>
      </w:r>
    </w:p>
    <w:p w14:paraId="0AA5B0D2" w14:textId="77777777" w:rsidR="00911713" w:rsidRDefault="00911713" w:rsidP="00911713">
      <w:r>
        <w:t>All charitable donations previously ru</w:t>
      </w:r>
      <w:r w:rsidR="004B45B7">
        <w:t xml:space="preserve">n through the club bank account, i.e. Rotary Club of Watsonville, </w:t>
      </w:r>
      <w:r>
        <w:t xml:space="preserve">will henceforth be processed through the new </w:t>
      </w:r>
      <w:r w:rsidRPr="004B45B7">
        <w:rPr>
          <w:b/>
          <w:i/>
        </w:rPr>
        <w:t xml:space="preserve">Watsonville Rotary </w:t>
      </w:r>
      <w:r w:rsidRPr="004B45B7">
        <w:rPr>
          <w:b/>
          <w:i/>
          <w:u w:val="single"/>
        </w:rPr>
        <w:t>Foundation</w:t>
      </w:r>
      <w:r w:rsidR="0063771B">
        <w:t>, and we will ask you to make your checks out accordingly.</w:t>
      </w:r>
    </w:p>
    <w:p w14:paraId="117D1852" w14:textId="77777777" w:rsidR="00911713" w:rsidRDefault="004B45B7" w:rsidP="001736D5">
      <w:pPr>
        <w:pStyle w:val="ListParagraph"/>
        <w:numPr>
          <w:ilvl w:val="0"/>
          <w:numId w:val="4"/>
        </w:numPr>
      </w:pPr>
      <w:r>
        <w:rPr>
          <w:u w:val="single"/>
        </w:rPr>
        <w:t xml:space="preserve">Checks written </w:t>
      </w:r>
      <w:r w:rsidR="00911713" w:rsidRPr="00911713">
        <w:rPr>
          <w:u w:val="single"/>
        </w:rPr>
        <w:t xml:space="preserve">to the </w:t>
      </w:r>
      <w:r w:rsidR="00911713" w:rsidRPr="001736D5">
        <w:rPr>
          <w:b/>
          <w:i/>
          <w:u w:val="single"/>
        </w:rPr>
        <w:t>Rotary Club of Watsonville</w:t>
      </w:r>
      <w:r w:rsidR="00911713" w:rsidRPr="00911713">
        <w:rPr>
          <w:u w:val="single"/>
        </w:rPr>
        <w:t xml:space="preserve"> technically cannot be deducted as charitable contributions, because the club is tax exempt under Internal Revenue Code 501(c)(4)</w:t>
      </w:r>
      <w:r w:rsidR="00911713" w:rsidRPr="004B45B7">
        <w:t xml:space="preserve">.  </w:t>
      </w:r>
      <w:r w:rsidR="00911713">
        <w:t>So even though someone donates $100 at Mine Marty to go to Second Harvest Food Bank, for instance, it is not technically deductible because the check was written to the Rotary Club</w:t>
      </w:r>
      <w:r>
        <w:t>, rather than to Second Harvest</w:t>
      </w:r>
      <w:r w:rsidR="00911713">
        <w:t>.</w:t>
      </w:r>
      <w:r w:rsidR="00C02B0A">
        <w:t xml:space="preserve">  This could cause a problem with the IRS if </w:t>
      </w:r>
      <w:r w:rsidR="004B6DB4">
        <w:t xml:space="preserve">that person </w:t>
      </w:r>
      <w:r w:rsidR="00C02B0A">
        <w:t>were ever audited.</w:t>
      </w:r>
    </w:p>
    <w:p w14:paraId="071AC5D4" w14:textId="77777777" w:rsidR="004B45B7" w:rsidRDefault="004B45B7" w:rsidP="001736D5">
      <w:pPr>
        <w:pStyle w:val="ListParagraph"/>
        <w:numPr>
          <w:ilvl w:val="0"/>
          <w:numId w:val="4"/>
        </w:numPr>
      </w:pPr>
      <w:r>
        <w:rPr>
          <w:u w:val="single"/>
        </w:rPr>
        <w:t xml:space="preserve">Checks written </w:t>
      </w:r>
      <w:r w:rsidRPr="00911713">
        <w:rPr>
          <w:u w:val="single"/>
        </w:rPr>
        <w:t xml:space="preserve">to the </w:t>
      </w:r>
      <w:r w:rsidRPr="001736D5">
        <w:rPr>
          <w:b/>
          <w:i/>
          <w:u w:val="single"/>
        </w:rPr>
        <w:t>Watsonville Rotary Foundation</w:t>
      </w:r>
      <w:r>
        <w:rPr>
          <w:u w:val="single"/>
        </w:rPr>
        <w:t xml:space="preserve"> </w:t>
      </w:r>
      <w:r w:rsidRPr="00911713">
        <w:rPr>
          <w:u w:val="single"/>
        </w:rPr>
        <w:t xml:space="preserve">technically </w:t>
      </w:r>
      <w:r>
        <w:rPr>
          <w:u w:val="single"/>
        </w:rPr>
        <w:t xml:space="preserve">CAN </w:t>
      </w:r>
      <w:r w:rsidRPr="00911713">
        <w:rPr>
          <w:u w:val="single"/>
        </w:rPr>
        <w:t xml:space="preserve">be deducted as charitable contributions, because the </w:t>
      </w:r>
      <w:r>
        <w:rPr>
          <w:u w:val="single"/>
        </w:rPr>
        <w:t xml:space="preserve">Foundation </w:t>
      </w:r>
      <w:r w:rsidRPr="00911713">
        <w:rPr>
          <w:u w:val="single"/>
        </w:rPr>
        <w:t>is tax exempt under Internal Revenue Code 501(c)(</w:t>
      </w:r>
      <w:r>
        <w:rPr>
          <w:u w:val="single"/>
        </w:rPr>
        <w:t>3</w:t>
      </w:r>
      <w:r w:rsidRPr="00911713">
        <w:rPr>
          <w:u w:val="single"/>
        </w:rPr>
        <w:t>)</w:t>
      </w:r>
      <w:r w:rsidRPr="004B45B7">
        <w:t>.</w:t>
      </w:r>
      <w:r w:rsidR="001736D5">
        <w:t xml:space="preserve">  Donations to the Foundation are always deductible for individuals and businesses.</w:t>
      </w:r>
    </w:p>
    <w:p w14:paraId="292406CC" w14:textId="77777777" w:rsidR="00911713" w:rsidRPr="001736D5" w:rsidRDefault="001736D5" w:rsidP="001736D5">
      <w:pPr>
        <w:pStyle w:val="ListParagraph"/>
        <w:numPr>
          <w:ilvl w:val="0"/>
          <w:numId w:val="4"/>
        </w:numPr>
      </w:pPr>
      <w:r>
        <w:t xml:space="preserve">The Club is moving the following charitable funds from the books of the </w:t>
      </w:r>
      <w:r w:rsidRPr="001736D5">
        <w:rPr>
          <w:b/>
          <w:i/>
        </w:rPr>
        <w:t xml:space="preserve">Rotary Club of Watsonville </w:t>
      </w:r>
      <w:r>
        <w:t xml:space="preserve">to the books of the </w:t>
      </w:r>
      <w:r w:rsidRPr="001736D5">
        <w:rPr>
          <w:b/>
          <w:i/>
        </w:rPr>
        <w:t>Watsonville Rotary Foundation</w:t>
      </w:r>
      <w:r w:rsidRPr="001736D5">
        <w:t>:</w:t>
      </w:r>
    </w:p>
    <w:p w14:paraId="66257D19" w14:textId="77777777" w:rsidR="001736D5" w:rsidRDefault="001736D5" w:rsidP="001736D5">
      <w:pPr>
        <w:pStyle w:val="ListParagraph"/>
        <w:numPr>
          <w:ilvl w:val="1"/>
          <w:numId w:val="4"/>
        </w:numPr>
      </w:pPr>
      <w:r>
        <w:t>Rotary International Foundation (TRF)</w:t>
      </w:r>
    </w:p>
    <w:p w14:paraId="473D22BD" w14:textId="77777777" w:rsidR="001736D5" w:rsidRDefault="001736D5" w:rsidP="001736D5">
      <w:pPr>
        <w:pStyle w:val="ListParagraph"/>
        <w:numPr>
          <w:ilvl w:val="1"/>
          <w:numId w:val="4"/>
        </w:numPr>
      </w:pPr>
      <w:r>
        <w:t>Lewisburger</w:t>
      </w:r>
    </w:p>
    <w:p w14:paraId="0F6A93C4" w14:textId="77777777" w:rsidR="001736D5" w:rsidRDefault="001736D5" w:rsidP="001736D5">
      <w:pPr>
        <w:pStyle w:val="ListParagraph"/>
        <w:numPr>
          <w:ilvl w:val="1"/>
          <w:numId w:val="4"/>
        </w:numPr>
      </w:pPr>
      <w:r>
        <w:t>Peru Project</w:t>
      </w:r>
    </w:p>
    <w:p w14:paraId="06B37749" w14:textId="77777777" w:rsidR="001736D5" w:rsidRDefault="001736D5" w:rsidP="001736D5">
      <w:pPr>
        <w:pStyle w:val="ListParagraph"/>
        <w:numPr>
          <w:ilvl w:val="1"/>
          <w:numId w:val="4"/>
        </w:numPr>
      </w:pPr>
      <w:r>
        <w:t>Any similar funds in the future that involve the receipt of donations intended for ultimate distribution to other organizations, e.g. Shelter Box, Salvation Army, etc.</w:t>
      </w:r>
    </w:p>
    <w:sectPr w:rsidR="001736D5" w:rsidSect="00911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75C"/>
    <w:multiLevelType w:val="hybridMultilevel"/>
    <w:tmpl w:val="400A1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7BD7"/>
    <w:multiLevelType w:val="hybridMultilevel"/>
    <w:tmpl w:val="7EE4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21F3"/>
    <w:multiLevelType w:val="hybridMultilevel"/>
    <w:tmpl w:val="44BE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91F68"/>
    <w:multiLevelType w:val="hybridMultilevel"/>
    <w:tmpl w:val="3764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B1BC0"/>
    <w:multiLevelType w:val="hybridMultilevel"/>
    <w:tmpl w:val="938A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3141">
    <w:abstractNumId w:val="2"/>
  </w:num>
  <w:num w:numId="2" w16cid:durableId="279576610">
    <w:abstractNumId w:val="4"/>
  </w:num>
  <w:num w:numId="3" w16cid:durableId="1844054970">
    <w:abstractNumId w:val="1"/>
  </w:num>
  <w:num w:numId="4" w16cid:durableId="623467996">
    <w:abstractNumId w:val="0"/>
  </w:num>
  <w:num w:numId="5" w16cid:durableId="555891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13"/>
    <w:rsid w:val="00002E78"/>
    <w:rsid w:val="0000680D"/>
    <w:rsid w:val="00011C82"/>
    <w:rsid w:val="000121E0"/>
    <w:rsid w:val="000131CF"/>
    <w:rsid w:val="00014A88"/>
    <w:rsid w:val="00016091"/>
    <w:rsid w:val="000168EA"/>
    <w:rsid w:val="000170B3"/>
    <w:rsid w:val="0001783A"/>
    <w:rsid w:val="00017A41"/>
    <w:rsid w:val="00020AB8"/>
    <w:rsid w:val="00026699"/>
    <w:rsid w:val="00026F28"/>
    <w:rsid w:val="0002738D"/>
    <w:rsid w:val="000273F1"/>
    <w:rsid w:val="00027578"/>
    <w:rsid w:val="00030662"/>
    <w:rsid w:val="00030B01"/>
    <w:rsid w:val="00030F27"/>
    <w:rsid w:val="00030FAC"/>
    <w:rsid w:val="000317F5"/>
    <w:rsid w:val="00032570"/>
    <w:rsid w:val="000329B6"/>
    <w:rsid w:val="00032DCC"/>
    <w:rsid w:val="00032FE3"/>
    <w:rsid w:val="000332A4"/>
    <w:rsid w:val="000344C0"/>
    <w:rsid w:val="000375FC"/>
    <w:rsid w:val="000400A9"/>
    <w:rsid w:val="0004344F"/>
    <w:rsid w:val="00044A4F"/>
    <w:rsid w:val="000452D6"/>
    <w:rsid w:val="000509CE"/>
    <w:rsid w:val="00051DA6"/>
    <w:rsid w:val="00052055"/>
    <w:rsid w:val="00054642"/>
    <w:rsid w:val="00060684"/>
    <w:rsid w:val="00061CC2"/>
    <w:rsid w:val="000644F9"/>
    <w:rsid w:val="00066FCF"/>
    <w:rsid w:val="00067B7B"/>
    <w:rsid w:val="00067BC3"/>
    <w:rsid w:val="0007012F"/>
    <w:rsid w:val="0007184B"/>
    <w:rsid w:val="00072398"/>
    <w:rsid w:val="00072737"/>
    <w:rsid w:val="00072E53"/>
    <w:rsid w:val="000768EF"/>
    <w:rsid w:val="00077D89"/>
    <w:rsid w:val="000823C2"/>
    <w:rsid w:val="00082C0C"/>
    <w:rsid w:val="00091F4A"/>
    <w:rsid w:val="0009261A"/>
    <w:rsid w:val="0009287D"/>
    <w:rsid w:val="0009360F"/>
    <w:rsid w:val="00094AC6"/>
    <w:rsid w:val="00097617"/>
    <w:rsid w:val="000A6527"/>
    <w:rsid w:val="000A73ED"/>
    <w:rsid w:val="000A7856"/>
    <w:rsid w:val="000B0C48"/>
    <w:rsid w:val="000B1212"/>
    <w:rsid w:val="000B3934"/>
    <w:rsid w:val="000B4B10"/>
    <w:rsid w:val="000B6E1B"/>
    <w:rsid w:val="000B71AC"/>
    <w:rsid w:val="000C3C2A"/>
    <w:rsid w:val="000C4D37"/>
    <w:rsid w:val="000C5221"/>
    <w:rsid w:val="000D0C92"/>
    <w:rsid w:val="000D11F2"/>
    <w:rsid w:val="000D1ECE"/>
    <w:rsid w:val="000D4895"/>
    <w:rsid w:val="000D4C19"/>
    <w:rsid w:val="000E055F"/>
    <w:rsid w:val="000E05CF"/>
    <w:rsid w:val="000E18D4"/>
    <w:rsid w:val="000E1DE4"/>
    <w:rsid w:val="000E432C"/>
    <w:rsid w:val="000F2558"/>
    <w:rsid w:val="000F5D16"/>
    <w:rsid w:val="000F75B0"/>
    <w:rsid w:val="000F75EC"/>
    <w:rsid w:val="001056FB"/>
    <w:rsid w:val="0010636C"/>
    <w:rsid w:val="00107532"/>
    <w:rsid w:val="00110EF6"/>
    <w:rsid w:val="00111328"/>
    <w:rsid w:val="00111682"/>
    <w:rsid w:val="00112D40"/>
    <w:rsid w:val="00113FAD"/>
    <w:rsid w:val="00116295"/>
    <w:rsid w:val="00117582"/>
    <w:rsid w:val="001211A9"/>
    <w:rsid w:val="001234B0"/>
    <w:rsid w:val="001302BF"/>
    <w:rsid w:val="00131C5B"/>
    <w:rsid w:val="001326E5"/>
    <w:rsid w:val="00136545"/>
    <w:rsid w:val="00136DD0"/>
    <w:rsid w:val="00137FA2"/>
    <w:rsid w:val="0014066B"/>
    <w:rsid w:val="001425FE"/>
    <w:rsid w:val="001429CF"/>
    <w:rsid w:val="00143233"/>
    <w:rsid w:val="001446D3"/>
    <w:rsid w:val="00151641"/>
    <w:rsid w:val="001526A2"/>
    <w:rsid w:val="00152F8B"/>
    <w:rsid w:val="00157EDD"/>
    <w:rsid w:val="00161971"/>
    <w:rsid w:val="00164EA7"/>
    <w:rsid w:val="00167C69"/>
    <w:rsid w:val="001736D5"/>
    <w:rsid w:val="00177A9E"/>
    <w:rsid w:val="00180868"/>
    <w:rsid w:val="001812D1"/>
    <w:rsid w:val="00182550"/>
    <w:rsid w:val="00183FC9"/>
    <w:rsid w:val="001855C1"/>
    <w:rsid w:val="0018647A"/>
    <w:rsid w:val="00186A95"/>
    <w:rsid w:val="00187717"/>
    <w:rsid w:val="001909EE"/>
    <w:rsid w:val="001915AD"/>
    <w:rsid w:val="00192E6E"/>
    <w:rsid w:val="00195A0F"/>
    <w:rsid w:val="00196D09"/>
    <w:rsid w:val="001A118D"/>
    <w:rsid w:val="001A144B"/>
    <w:rsid w:val="001A5432"/>
    <w:rsid w:val="001A6A41"/>
    <w:rsid w:val="001B0DE7"/>
    <w:rsid w:val="001B187A"/>
    <w:rsid w:val="001B4BB7"/>
    <w:rsid w:val="001B519F"/>
    <w:rsid w:val="001B638F"/>
    <w:rsid w:val="001B779F"/>
    <w:rsid w:val="001C02D8"/>
    <w:rsid w:val="001C047F"/>
    <w:rsid w:val="001C1D90"/>
    <w:rsid w:val="001C257C"/>
    <w:rsid w:val="001C3573"/>
    <w:rsid w:val="001C3A1D"/>
    <w:rsid w:val="001C5E3E"/>
    <w:rsid w:val="001C73DF"/>
    <w:rsid w:val="001D179C"/>
    <w:rsid w:val="001D292A"/>
    <w:rsid w:val="001D3224"/>
    <w:rsid w:val="001D326F"/>
    <w:rsid w:val="001E05B7"/>
    <w:rsid w:val="001E2750"/>
    <w:rsid w:val="001E321D"/>
    <w:rsid w:val="001E4675"/>
    <w:rsid w:val="001E4905"/>
    <w:rsid w:val="001E51C8"/>
    <w:rsid w:val="001E6B74"/>
    <w:rsid w:val="001F1794"/>
    <w:rsid w:val="001F56B5"/>
    <w:rsid w:val="001F6D50"/>
    <w:rsid w:val="001F7917"/>
    <w:rsid w:val="00200C2C"/>
    <w:rsid w:val="00200D24"/>
    <w:rsid w:val="0020123A"/>
    <w:rsid w:val="0020168E"/>
    <w:rsid w:val="00201DD0"/>
    <w:rsid w:val="00202BDD"/>
    <w:rsid w:val="00205E48"/>
    <w:rsid w:val="002067CE"/>
    <w:rsid w:val="00207C05"/>
    <w:rsid w:val="002101C8"/>
    <w:rsid w:val="00211289"/>
    <w:rsid w:val="00211FC8"/>
    <w:rsid w:val="002127F2"/>
    <w:rsid w:val="00213BB8"/>
    <w:rsid w:val="002174EA"/>
    <w:rsid w:val="002248E2"/>
    <w:rsid w:val="00225383"/>
    <w:rsid w:val="002263CC"/>
    <w:rsid w:val="00232E55"/>
    <w:rsid w:val="002362D7"/>
    <w:rsid w:val="0023672C"/>
    <w:rsid w:val="00236BDF"/>
    <w:rsid w:val="00240EEB"/>
    <w:rsid w:val="00242060"/>
    <w:rsid w:val="00242716"/>
    <w:rsid w:val="0024296B"/>
    <w:rsid w:val="00243EC0"/>
    <w:rsid w:val="0024492D"/>
    <w:rsid w:val="002450B6"/>
    <w:rsid w:val="00245554"/>
    <w:rsid w:val="00246A9F"/>
    <w:rsid w:val="00246BD7"/>
    <w:rsid w:val="00250625"/>
    <w:rsid w:val="00250C09"/>
    <w:rsid w:val="00251A63"/>
    <w:rsid w:val="00252250"/>
    <w:rsid w:val="00252315"/>
    <w:rsid w:val="00253849"/>
    <w:rsid w:val="0025385C"/>
    <w:rsid w:val="00253E31"/>
    <w:rsid w:val="00253E83"/>
    <w:rsid w:val="002550CF"/>
    <w:rsid w:val="00256D4A"/>
    <w:rsid w:val="00257DFB"/>
    <w:rsid w:val="0026354E"/>
    <w:rsid w:val="0026362E"/>
    <w:rsid w:val="00264678"/>
    <w:rsid w:val="00265C9D"/>
    <w:rsid w:val="0026656D"/>
    <w:rsid w:val="00266C97"/>
    <w:rsid w:val="00273C8B"/>
    <w:rsid w:val="00275DF1"/>
    <w:rsid w:val="00276328"/>
    <w:rsid w:val="00276C7D"/>
    <w:rsid w:val="00277D5C"/>
    <w:rsid w:val="0028157B"/>
    <w:rsid w:val="002815F3"/>
    <w:rsid w:val="00282D25"/>
    <w:rsid w:val="00284826"/>
    <w:rsid w:val="0029121C"/>
    <w:rsid w:val="00291736"/>
    <w:rsid w:val="002928CD"/>
    <w:rsid w:val="00292BA0"/>
    <w:rsid w:val="002943B9"/>
    <w:rsid w:val="002A0B3B"/>
    <w:rsid w:val="002A1423"/>
    <w:rsid w:val="002A3803"/>
    <w:rsid w:val="002A39EC"/>
    <w:rsid w:val="002A5635"/>
    <w:rsid w:val="002A5A14"/>
    <w:rsid w:val="002A71FF"/>
    <w:rsid w:val="002B0888"/>
    <w:rsid w:val="002B18C6"/>
    <w:rsid w:val="002B53EF"/>
    <w:rsid w:val="002B5565"/>
    <w:rsid w:val="002B55CB"/>
    <w:rsid w:val="002C10D0"/>
    <w:rsid w:val="002C1500"/>
    <w:rsid w:val="002C2669"/>
    <w:rsid w:val="002C31A2"/>
    <w:rsid w:val="002C3940"/>
    <w:rsid w:val="002C5E58"/>
    <w:rsid w:val="002D0A2F"/>
    <w:rsid w:val="002D19A6"/>
    <w:rsid w:val="002D2153"/>
    <w:rsid w:val="002D4422"/>
    <w:rsid w:val="002D6A08"/>
    <w:rsid w:val="002D6B5B"/>
    <w:rsid w:val="002E09CE"/>
    <w:rsid w:val="002E1BF9"/>
    <w:rsid w:val="002E260D"/>
    <w:rsid w:val="002E47D2"/>
    <w:rsid w:val="002E4F5F"/>
    <w:rsid w:val="002E55F9"/>
    <w:rsid w:val="002E6ABB"/>
    <w:rsid w:val="002F35AB"/>
    <w:rsid w:val="002F3EE3"/>
    <w:rsid w:val="002F4196"/>
    <w:rsid w:val="002F43A8"/>
    <w:rsid w:val="002F4D61"/>
    <w:rsid w:val="002F51CE"/>
    <w:rsid w:val="002F62D1"/>
    <w:rsid w:val="002F64F7"/>
    <w:rsid w:val="00300B50"/>
    <w:rsid w:val="00301AA8"/>
    <w:rsid w:val="003041EF"/>
    <w:rsid w:val="0030462C"/>
    <w:rsid w:val="00305D48"/>
    <w:rsid w:val="00306874"/>
    <w:rsid w:val="0031032F"/>
    <w:rsid w:val="00310613"/>
    <w:rsid w:val="00312EFE"/>
    <w:rsid w:val="00316010"/>
    <w:rsid w:val="00316CCB"/>
    <w:rsid w:val="00320142"/>
    <w:rsid w:val="0032032F"/>
    <w:rsid w:val="00323A26"/>
    <w:rsid w:val="00323FE4"/>
    <w:rsid w:val="00324E3F"/>
    <w:rsid w:val="003258F0"/>
    <w:rsid w:val="00330326"/>
    <w:rsid w:val="00331B16"/>
    <w:rsid w:val="00331FBA"/>
    <w:rsid w:val="0033325E"/>
    <w:rsid w:val="00334B73"/>
    <w:rsid w:val="00336D62"/>
    <w:rsid w:val="00337203"/>
    <w:rsid w:val="00340251"/>
    <w:rsid w:val="003409E4"/>
    <w:rsid w:val="00341844"/>
    <w:rsid w:val="00342201"/>
    <w:rsid w:val="00345DAF"/>
    <w:rsid w:val="003467A9"/>
    <w:rsid w:val="00346E8B"/>
    <w:rsid w:val="00347225"/>
    <w:rsid w:val="00347E7D"/>
    <w:rsid w:val="00350186"/>
    <w:rsid w:val="00350F34"/>
    <w:rsid w:val="00351C5A"/>
    <w:rsid w:val="00351FB9"/>
    <w:rsid w:val="0035355C"/>
    <w:rsid w:val="00355274"/>
    <w:rsid w:val="00355610"/>
    <w:rsid w:val="0035577E"/>
    <w:rsid w:val="00355F27"/>
    <w:rsid w:val="00357EC0"/>
    <w:rsid w:val="0036037E"/>
    <w:rsid w:val="0036156B"/>
    <w:rsid w:val="003626B9"/>
    <w:rsid w:val="00363453"/>
    <w:rsid w:val="003666C1"/>
    <w:rsid w:val="00367374"/>
    <w:rsid w:val="00371B21"/>
    <w:rsid w:val="003724F8"/>
    <w:rsid w:val="00372961"/>
    <w:rsid w:val="00372EA9"/>
    <w:rsid w:val="0037438D"/>
    <w:rsid w:val="00376532"/>
    <w:rsid w:val="00376919"/>
    <w:rsid w:val="00381BB8"/>
    <w:rsid w:val="00381E9A"/>
    <w:rsid w:val="00386B0E"/>
    <w:rsid w:val="00386C90"/>
    <w:rsid w:val="003875CD"/>
    <w:rsid w:val="0038788A"/>
    <w:rsid w:val="0038791B"/>
    <w:rsid w:val="00393786"/>
    <w:rsid w:val="0039483A"/>
    <w:rsid w:val="00394D5F"/>
    <w:rsid w:val="0039759C"/>
    <w:rsid w:val="003A14AC"/>
    <w:rsid w:val="003A271E"/>
    <w:rsid w:val="003A3ED2"/>
    <w:rsid w:val="003A5A31"/>
    <w:rsid w:val="003B043A"/>
    <w:rsid w:val="003B0E84"/>
    <w:rsid w:val="003B15CD"/>
    <w:rsid w:val="003B2941"/>
    <w:rsid w:val="003B4CE2"/>
    <w:rsid w:val="003B7144"/>
    <w:rsid w:val="003C2172"/>
    <w:rsid w:val="003C575F"/>
    <w:rsid w:val="003C5A9D"/>
    <w:rsid w:val="003C6B54"/>
    <w:rsid w:val="003D05D5"/>
    <w:rsid w:val="003D3EA0"/>
    <w:rsid w:val="003D4042"/>
    <w:rsid w:val="003D468A"/>
    <w:rsid w:val="003D49C2"/>
    <w:rsid w:val="003D5897"/>
    <w:rsid w:val="003D5998"/>
    <w:rsid w:val="003D72AB"/>
    <w:rsid w:val="003E04B9"/>
    <w:rsid w:val="003E08CB"/>
    <w:rsid w:val="003E204B"/>
    <w:rsid w:val="003E2F8C"/>
    <w:rsid w:val="003E44C0"/>
    <w:rsid w:val="003E5A7B"/>
    <w:rsid w:val="003F003A"/>
    <w:rsid w:val="003F0CE0"/>
    <w:rsid w:val="003F120F"/>
    <w:rsid w:val="003F1903"/>
    <w:rsid w:val="003F4284"/>
    <w:rsid w:val="003F43BE"/>
    <w:rsid w:val="003F58DE"/>
    <w:rsid w:val="003F5C22"/>
    <w:rsid w:val="003F7013"/>
    <w:rsid w:val="004003F9"/>
    <w:rsid w:val="00400D18"/>
    <w:rsid w:val="00400DE9"/>
    <w:rsid w:val="00402E1E"/>
    <w:rsid w:val="00403144"/>
    <w:rsid w:val="00403262"/>
    <w:rsid w:val="00407C7F"/>
    <w:rsid w:val="00407DCC"/>
    <w:rsid w:val="00413016"/>
    <w:rsid w:val="00413B64"/>
    <w:rsid w:val="004210BC"/>
    <w:rsid w:val="004244A0"/>
    <w:rsid w:val="00426500"/>
    <w:rsid w:val="0042796F"/>
    <w:rsid w:val="00430463"/>
    <w:rsid w:val="004317F5"/>
    <w:rsid w:val="00431E91"/>
    <w:rsid w:val="00432CFA"/>
    <w:rsid w:val="004337C1"/>
    <w:rsid w:val="00437A7D"/>
    <w:rsid w:val="004406D1"/>
    <w:rsid w:val="00440AD9"/>
    <w:rsid w:val="004414E1"/>
    <w:rsid w:val="00443361"/>
    <w:rsid w:val="004469EC"/>
    <w:rsid w:val="00450B89"/>
    <w:rsid w:val="0045323C"/>
    <w:rsid w:val="00454664"/>
    <w:rsid w:val="00460169"/>
    <w:rsid w:val="0046030D"/>
    <w:rsid w:val="004608FC"/>
    <w:rsid w:val="00462FF5"/>
    <w:rsid w:val="004656A7"/>
    <w:rsid w:val="00465AAD"/>
    <w:rsid w:val="00466B02"/>
    <w:rsid w:val="00470F36"/>
    <w:rsid w:val="00471899"/>
    <w:rsid w:val="0047448F"/>
    <w:rsid w:val="0047569F"/>
    <w:rsid w:val="00476D28"/>
    <w:rsid w:val="00480EA5"/>
    <w:rsid w:val="0048155B"/>
    <w:rsid w:val="004831FA"/>
    <w:rsid w:val="00483666"/>
    <w:rsid w:val="00485F63"/>
    <w:rsid w:val="004879B7"/>
    <w:rsid w:val="00492509"/>
    <w:rsid w:val="00492A2C"/>
    <w:rsid w:val="00493E20"/>
    <w:rsid w:val="004A0185"/>
    <w:rsid w:val="004A1F18"/>
    <w:rsid w:val="004A237A"/>
    <w:rsid w:val="004A4D03"/>
    <w:rsid w:val="004A5A3B"/>
    <w:rsid w:val="004A6A7C"/>
    <w:rsid w:val="004A76DD"/>
    <w:rsid w:val="004B0571"/>
    <w:rsid w:val="004B45AE"/>
    <w:rsid w:val="004B45B7"/>
    <w:rsid w:val="004B527D"/>
    <w:rsid w:val="004B608F"/>
    <w:rsid w:val="004B6DB4"/>
    <w:rsid w:val="004B7475"/>
    <w:rsid w:val="004C0205"/>
    <w:rsid w:val="004C21AF"/>
    <w:rsid w:val="004C2E81"/>
    <w:rsid w:val="004C37A2"/>
    <w:rsid w:val="004C3EF4"/>
    <w:rsid w:val="004C3FEC"/>
    <w:rsid w:val="004C4F0A"/>
    <w:rsid w:val="004C5519"/>
    <w:rsid w:val="004D1140"/>
    <w:rsid w:val="004D405A"/>
    <w:rsid w:val="004D451D"/>
    <w:rsid w:val="004D50C3"/>
    <w:rsid w:val="004D6475"/>
    <w:rsid w:val="004E12C9"/>
    <w:rsid w:val="004E5A61"/>
    <w:rsid w:val="004E76BF"/>
    <w:rsid w:val="004F0946"/>
    <w:rsid w:val="004F2CC0"/>
    <w:rsid w:val="004F4594"/>
    <w:rsid w:val="004F5623"/>
    <w:rsid w:val="004F5EAF"/>
    <w:rsid w:val="004F5EE0"/>
    <w:rsid w:val="004F6A38"/>
    <w:rsid w:val="00510041"/>
    <w:rsid w:val="00512068"/>
    <w:rsid w:val="00513E8F"/>
    <w:rsid w:val="0051420A"/>
    <w:rsid w:val="0051477D"/>
    <w:rsid w:val="00517955"/>
    <w:rsid w:val="005206D8"/>
    <w:rsid w:val="00520D0D"/>
    <w:rsid w:val="00527AE8"/>
    <w:rsid w:val="00530DA3"/>
    <w:rsid w:val="00532D6C"/>
    <w:rsid w:val="00533880"/>
    <w:rsid w:val="0053526F"/>
    <w:rsid w:val="005411FB"/>
    <w:rsid w:val="00542967"/>
    <w:rsid w:val="00542DFC"/>
    <w:rsid w:val="00543184"/>
    <w:rsid w:val="00543CCA"/>
    <w:rsid w:val="00545795"/>
    <w:rsid w:val="0054701A"/>
    <w:rsid w:val="00552F92"/>
    <w:rsid w:val="005548D4"/>
    <w:rsid w:val="00555396"/>
    <w:rsid w:val="00556132"/>
    <w:rsid w:val="00556971"/>
    <w:rsid w:val="00557C18"/>
    <w:rsid w:val="005613A9"/>
    <w:rsid w:val="005625AB"/>
    <w:rsid w:val="0056630C"/>
    <w:rsid w:val="00566549"/>
    <w:rsid w:val="00567853"/>
    <w:rsid w:val="00570EB0"/>
    <w:rsid w:val="00571966"/>
    <w:rsid w:val="005725D1"/>
    <w:rsid w:val="0057297C"/>
    <w:rsid w:val="00573A63"/>
    <w:rsid w:val="00573C20"/>
    <w:rsid w:val="005746CE"/>
    <w:rsid w:val="005750FA"/>
    <w:rsid w:val="0057744F"/>
    <w:rsid w:val="00581E74"/>
    <w:rsid w:val="005823B8"/>
    <w:rsid w:val="00582873"/>
    <w:rsid w:val="0058343E"/>
    <w:rsid w:val="00587C80"/>
    <w:rsid w:val="005916C1"/>
    <w:rsid w:val="005925C5"/>
    <w:rsid w:val="00593435"/>
    <w:rsid w:val="00593BF3"/>
    <w:rsid w:val="00594119"/>
    <w:rsid w:val="00594317"/>
    <w:rsid w:val="00594F9C"/>
    <w:rsid w:val="00595563"/>
    <w:rsid w:val="005963F0"/>
    <w:rsid w:val="005968A3"/>
    <w:rsid w:val="00596CAC"/>
    <w:rsid w:val="0059725F"/>
    <w:rsid w:val="005A46ED"/>
    <w:rsid w:val="005A5B56"/>
    <w:rsid w:val="005A5E2F"/>
    <w:rsid w:val="005A6AB7"/>
    <w:rsid w:val="005A735E"/>
    <w:rsid w:val="005B0659"/>
    <w:rsid w:val="005B27D8"/>
    <w:rsid w:val="005B3880"/>
    <w:rsid w:val="005B4F76"/>
    <w:rsid w:val="005B6B6B"/>
    <w:rsid w:val="005B76CC"/>
    <w:rsid w:val="005C4484"/>
    <w:rsid w:val="005C4776"/>
    <w:rsid w:val="005C4BCE"/>
    <w:rsid w:val="005C6FBB"/>
    <w:rsid w:val="005C7544"/>
    <w:rsid w:val="005D06CE"/>
    <w:rsid w:val="005D5D23"/>
    <w:rsid w:val="005D65F3"/>
    <w:rsid w:val="005D7459"/>
    <w:rsid w:val="005D77A7"/>
    <w:rsid w:val="005D7FA0"/>
    <w:rsid w:val="005E086D"/>
    <w:rsid w:val="005E154E"/>
    <w:rsid w:val="005E1842"/>
    <w:rsid w:val="005E1D07"/>
    <w:rsid w:val="005E30E6"/>
    <w:rsid w:val="005E3CF5"/>
    <w:rsid w:val="005E40F8"/>
    <w:rsid w:val="005E532D"/>
    <w:rsid w:val="005E5CBA"/>
    <w:rsid w:val="005F1CD2"/>
    <w:rsid w:val="005F2DBA"/>
    <w:rsid w:val="005F2DCD"/>
    <w:rsid w:val="005F4436"/>
    <w:rsid w:val="005F4AF5"/>
    <w:rsid w:val="005F6F9D"/>
    <w:rsid w:val="005F7198"/>
    <w:rsid w:val="006003A2"/>
    <w:rsid w:val="0060313E"/>
    <w:rsid w:val="00603372"/>
    <w:rsid w:val="006043C4"/>
    <w:rsid w:val="00604ACB"/>
    <w:rsid w:val="00606D17"/>
    <w:rsid w:val="00607BEB"/>
    <w:rsid w:val="00610F17"/>
    <w:rsid w:val="00611106"/>
    <w:rsid w:val="00611CED"/>
    <w:rsid w:val="00612AD7"/>
    <w:rsid w:val="00613DB2"/>
    <w:rsid w:val="006152B0"/>
    <w:rsid w:val="00616E13"/>
    <w:rsid w:val="00622236"/>
    <w:rsid w:val="00622D29"/>
    <w:rsid w:val="006234C7"/>
    <w:rsid w:val="0062632B"/>
    <w:rsid w:val="00632944"/>
    <w:rsid w:val="00634815"/>
    <w:rsid w:val="00637200"/>
    <w:rsid w:val="006375A5"/>
    <w:rsid w:val="0063771B"/>
    <w:rsid w:val="00641243"/>
    <w:rsid w:val="00641E56"/>
    <w:rsid w:val="00651A20"/>
    <w:rsid w:val="00652344"/>
    <w:rsid w:val="00652F86"/>
    <w:rsid w:val="00654A28"/>
    <w:rsid w:val="006560BC"/>
    <w:rsid w:val="006563D8"/>
    <w:rsid w:val="00663533"/>
    <w:rsid w:val="0066419E"/>
    <w:rsid w:val="0066586A"/>
    <w:rsid w:val="0066680E"/>
    <w:rsid w:val="0067476B"/>
    <w:rsid w:val="00675AF5"/>
    <w:rsid w:val="006806F3"/>
    <w:rsid w:val="00681EC7"/>
    <w:rsid w:val="00682217"/>
    <w:rsid w:val="00682283"/>
    <w:rsid w:val="006839E4"/>
    <w:rsid w:val="00685859"/>
    <w:rsid w:val="0068729B"/>
    <w:rsid w:val="0068745C"/>
    <w:rsid w:val="00690A26"/>
    <w:rsid w:val="00694804"/>
    <w:rsid w:val="006A0204"/>
    <w:rsid w:val="006A3C69"/>
    <w:rsid w:val="006A6DB5"/>
    <w:rsid w:val="006A79BF"/>
    <w:rsid w:val="006B31BE"/>
    <w:rsid w:val="006B360D"/>
    <w:rsid w:val="006B3F2C"/>
    <w:rsid w:val="006B4E50"/>
    <w:rsid w:val="006C08B7"/>
    <w:rsid w:val="006C2F8C"/>
    <w:rsid w:val="006C3957"/>
    <w:rsid w:val="006C7C70"/>
    <w:rsid w:val="006D0562"/>
    <w:rsid w:val="006D1922"/>
    <w:rsid w:val="006D586A"/>
    <w:rsid w:val="006D6DDE"/>
    <w:rsid w:val="006D7642"/>
    <w:rsid w:val="006E0B37"/>
    <w:rsid w:val="006E1DF4"/>
    <w:rsid w:val="006E5991"/>
    <w:rsid w:val="006E62CC"/>
    <w:rsid w:val="006E71BE"/>
    <w:rsid w:val="006E7B89"/>
    <w:rsid w:val="006F15F2"/>
    <w:rsid w:val="006F6DD8"/>
    <w:rsid w:val="0070016D"/>
    <w:rsid w:val="00700925"/>
    <w:rsid w:val="0070202F"/>
    <w:rsid w:val="007041F9"/>
    <w:rsid w:val="00704F13"/>
    <w:rsid w:val="0070708C"/>
    <w:rsid w:val="0070779C"/>
    <w:rsid w:val="00712F56"/>
    <w:rsid w:val="007132B4"/>
    <w:rsid w:val="007155C4"/>
    <w:rsid w:val="007162D1"/>
    <w:rsid w:val="00716A65"/>
    <w:rsid w:val="00720E2D"/>
    <w:rsid w:val="00721A22"/>
    <w:rsid w:val="00724C6F"/>
    <w:rsid w:val="00731BED"/>
    <w:rsid w:val="00736C17"/>
    <w:rsid w:val="00737C44"/>
    <w:rsid w:val="00751AB8"/>
    <w:rsid w:val="00752A48"/>
    <w:rsid w:val="007561EE"/>
    <w:rsid w:val="00756954"/>
    <w:rsid w:val="00762F9B"/>
    <w:rsid w:val="0076361C"/>
    <w:rsid w:val="00764021"/>
    <w:rsid w:val="00764D0B"/>
    <w:rsid w:val="00764FDF"/>
    <w:rsid w:val="00765551"/>
    <w:rsid w:val="00767EF8"/>
    <w:rsid w:val="00772976"/>
    <w:rsid w:val="007750DE"/>
    <w:rsid w:val="00777161"/>
    <w:rsid w:val="00781927"/>
    <w:rsid w:val="00783666"/>
    <w:rsid w:val="007836D3"/>
    <w:rsid w:val="007841C0"/>
    <w:rsid w:val="00785A26"/>
    <w:rsid w:val="00785A79"/>
    <w:rsid w:val="00786463"/>
    <w:rsid w:val="00787B58"/>
    <w:rsid w:val="00795BBA"/>
    <w:rsid w:val="007977FD"/>
    <w:rsid w:val="00797C71"/>
    <w:rsid w:val="007A0D24"/>
    <w:rsid w:val="007A5623"/>
    <w:rsid w:val="007A5F53"/>
    <w:rsid w:val="007A6ECB"/>
    <w:rsid w:val="007B27F2"/>
    <w:rsid w:val="007B5449"/>
    <w:rsid w:val="007B6366"/>
    <w:rsid w:val="007B6DD1"/>
    <w:rsid w:val="007B734B"/>
    <w:rsid w:val="007B7353"/>
    <w:rsid w:val="007C0E56"/>
    <w:rsid w:val="007D2DBE"/>
    <w:rsid w:val="007D2E61"/>
    <w:rsid w:val="007D3697"/>
    <w:rsid w:val="007E0C03"/>
    <w:rsid w:val="007E0E9D"/>
    <w:rsid w:val="007E1EB7"/>
    <w:rsid w:val="007E4147"/>
    <w:rsid w:val="007E554C"/>
    <w:rsid w:val="007E67D2"/>
    <w:rsid w:val="007E73EC"/>
    <w:rsid w:val="007E7B79"/>
    <w:rsid w:val="007F02B1"/>
    <w:rsid w:val="007F0FE0"/>
    <w:rsid w:val="007F29CA"/>
    <w:rsid w:val="007F2CB0"/>
    <w:rsid w:val="007F462D"/>
    <w:rsid w:val="007F602B"/>
    <w:rsid w:val="007F7209"/>
    <w:rsid w:val="0080064D"/>
    <w:rsid w:val="00803353"/>
    <w:rsid w:val="00803EC3"/>
    <w:rsid w:val="0080542B"/>
    <w:rsid w:val="00807A4A"/>
    <w:rsid w:val="00807FD4"/>
    <w:rsid w:val="00810C52"/>
    <w:rsid w:val="00811A9C"/>
    <w:rsid w:val="00812653"/>
    <w:rsid w:val="00812A06"/>
    <w:rsid w:val="00812B47"/>
    <w:rsid w:val="00814949"/>
    <w:rsid w:val="00814A44"/>
    <w:rsid w:val="00816AB8"/>
    <w:rsid w:val="008211AC"/>
    <w:rsid w:val="00821894"/>
    <w:rsid w:val="00825351"/>
    <w:rsid w:val="008253A2"/>
    <w:rsid w:val="00825516"/>
    <w:rsid w:val="00830951"/>
    <w:rsid w:val="008316EA"/>
    <w:rsid w:val="00832F4F"/>
    <w:rsid w:val="00833786"/>
    <w:rsid w:val="00833975"/>
    <w:rsid w:val="00835BA3"/>
    <w:rsid w:val="00836B2C"/>
    <w:rsid w:val="00840983"/>
    <w:rsid w:val="008420F3"/>
    <w:rsid w:val="00843B3D"/>
    <w:rsid w:val="008456F6"/>
    <w:rsid w:val="00846EC2"/>
    <w:rsid w:val="00847D55"/>
    <w:rsid w:val="0085263C"/>
    <w:rsid w:val="0085465D"/>
    <w:rsid w:val="00855D1B"/>
    <w:rsid w:val="00857512"/>
    <w:rsid w:val="008579C4"/>
    <w:rsid w:val="00860168"/>
    <w:rsid w:val="00861B57"/>
    <w:rsid w:val="00861CFA"/>
    <w:rsid w:val="00862FDC"/>
    <w:rsid w:val="00863506"/>
    <w:rsid w:val="0086531D"/>
    <w:rsid w:val="0086643B"/>
    <w:rsid w:val="00867284"/>
    <w:rsid w:val="008678D0"/>
    <w:rsid w:val="00867964"/>
    <w:rsid w:val="00870AFB"/>
    <w:rsid w:val="00874512"/>
    <w:rsid w:val="00874B6F"/>
    <w:rsid w:val="00876F75"/>
    <w:rsid w:val="00882414"/>
    <w:rsid w:val="00887478"/>
    <w:rsid w:val="00887EA2"/>
    <w:rsid w:val="00894DD4"/>
    <w:rsid w:val="008A022D"/>
    <w:rsid w:val="008A0FB3"/>
    <w:rsid w:val="008A179A"/>
    <w:rsid w:val="008A2C18"/>
    <w:rsid w:val="008A3130"/>
    <w:rsid w:val="008A3A28"/>
    <w:rsid w:val="008A415F"/>
    <w:rsid w:val="008A4BD7"/>
    <w:rsid w:val="008A59C6"/>
    <w:rsid w:val="008A5CAA"/>
    <w:rsid w:val="008A74EB"/>
    <w:rsid w:val="008B0EFD"/>
    <w:rsid w:val="008B304A"/>
    <w:rsid w:val="008C0B6E"/>
    <w:rsid w:val="008C1086"/>
    <w:rsid w:val="008C3677"/>
    <w:rsid w:val="008C3BA9"/>
    <w:rsid w:val="008C4693"/>
    <w:rsid w:val="008C5B08"/>
    <w:rsid w:val="008C5B44"/>
    <w:rsid w:val="008C6308"/>
    <w:rsid w:val="008D012D"/>
    <w:rsid w:val="008D2B1C"/>
    <w:rsid w:val="008D3678"/>
    <w:rsid w:val="008D4673"/>
    <w:rsid w:val="008D4C35"/>
    <w:rsid w:val="008D4E75"/>
    <w:rsid w:val="008D56D9"/>
    <w:rsid w:val="008D7518"/>
    <w:rsid w:val="008E0F79"/>
    <w:rsid w:val="008F0849"/>
    <w:rsid w:val="008F0E75"/>
    <w:rsid w:val="008F0F96"/>
    <w:rsid w:val="008F29D0"/>
    <w:rsid w:val="008F7DD2"/>
    <w:rsid w:val="0090148D"/>
    <w:rsid w:val="00906A18"/>
    <w:rsid w:val="009107B9"/>
    <w:rsid w:val="009115D5"/>
    <w:rsid w:val="00911713"/>
    <w:rsid w:val="00911D06"/>
    <w:rsid w:val="009140F9"/>
    <w:rsid w:val="0091631D"/>
    <w:rsid w:val="009205F5"/>
    <w:rsid w:val="009227E2"/>
    <w:rsid w:val="00925AD3"/>
    <w:rsid w:val="00925FA2"/>
    <w:rsid w:val="00927538"/>
    <w:rsid w:val="00927DC7"/>
    <w:rsid w:val="009306E3"/>
    <w:rsid w:val="00931AFD"/>
    <w:rsid w:val="00932363"/>
    <w:rsid w:val="00932520"/>
    <w:rsid w:val="009347FB"/>
    <w:rsid w:val="00934FD0"/>
    <w:rsid w:val="00936EBC"/>
    <w:rsid w:val="00941132"/>
    <w:rsid w:val="0094178A"/>
    <w:rsid w:val="0094256D"/>
    <w:rsid w:val="009432A2"/>
    <w:rsid w:val="009438F4"/>
    <w:rsid w:val="00943F19"/>
    <w:rsid w:val="00945FA7"/>
    <w:rsid w:val="00946896"/>
    <w:rsid w:val="00946987"/>
    <w:rsid w:val="00946A0C"/>
    <w:rsid w:val="00946BF5"/>
    <w:rsid w:val="00954DF3"/>
    <w:rsid w:val="009551E4"/>
    <w:rsid w:val="00955389"/>
    <w:rsid w:val="009566E8"/>
    <w:rsid w:val="0096011B"/>
    <w:rsid w:val="00970506"/>
    <w:rsid w:val="0097205D"/>
    <w:rsid w:val="00973CE4"/>
    <w:rsid w:val="00974315"/>
    <w:rsid w:val="00974710"/>
    <w:rsid w:val="00976991"/>
    <w:rsid w:val="009777F7"/>
    <w:rsid w:val="00981C5D"/>
    <w:rsid w:val="00982551"/>
    <w:rsid w:val="0098401D"/>
    <w:rsid w:val="00984546"/>
    <w:rsid w:val="009862BD"/>
    <w:rsid w:val="00986813"/>
    <w:rsid w:val="00990B56"/>
    <w:rsid w:val="00991ABD"/>
    <w:rsid w:val="00991B67"/>
    <w:rsid w:val="00992859"/>
    <w:rsid w:val="009929A1"/>
    <w:rsid w:val="00993C84"/>
    <w:rsid w:val="00993D7C"/>
    <w:rsid w:val="0099495F"/>
    <w:rsid w:val="00995C31"/>
    <w:rsid w:val="00996908"/>
    <w:rsid w:val="009A014E"/>
    <w:rsid w:val="009A1821"/>
    <w:rsid w:val="009A3DF9"/>
    <w:rsid w:val="009A65DB"/>
    <w:rsid w:val="009B504D"/>
    <w:rsid w:val="009B5541"/>
    <w:rsid w:val="009C08F0"/>
    <w:rsid w:val="009C0FE0"/>
    <w:rsid w:val="009C15B0"/>
    <w:rsid w:val="009C3EFF"/>
    <w:rsid w:val="009C52AC"/>
    <w:rsid w:val="009C5484"/>
    <w:rsid w:val="009C6362"/>
    <w:rsid w:val="009C6884"/>
    <w:rsid w:val="009C79C8"/>
    <w:rsid w:val="009C7EEC"/>
    <w:rsid w:val="009D0637"/>
    <w:rsid w:val="009D483A"/>
    <w:rsid w:val="009D4F66"/>
    <w:rsid w:val="009E144C"/>
    <w:rsid w:val="009E338B"/>
    <w:rsid w:val="009E432C"/>
    <w:rsid w:val="009E4CDB"/>
    <w:rsid w:val="009E548B"/>
    <w:rsid w:val="009E6221"/>
    <w:rsid w:val="009E6ADC"/>
    <w:rsid w:val="009F2306"/>
    <w:rsid w:val="009F2F1C"/>
    <w:rsid w:val="009F46B1"/>
    <w:rsid w:val="009F470E"/>
    <w:rsid w:val="009F6185"/>
    <w:rsid w:val="009F7123"/>
    <w:rsid w:val="009F77A0"/>
    <w:rsid w:val="00A02D09"/>
    <w:rsid w:val="00A052C0"/>
    <w:rsid w:val="00A07091"/>
    <w:rsid w:val="00A104D5"/>
    <w:rsid w:val="00A106E2"/>
    <w:rsid w:val="00A1550A"/>
    <w:rsid w:val="00A15D84"/>
    <w:rsid w:val="00A16E94"/>
    <w:rsid w:val="00A20840"/>
    <w:rsid w:val="00A2395B"/>
    <w:rsid w:val="00A25924"/>
    <w:rsid w:val="00A25EDD"/>
    <w:rsid w:val="00A311E6"/>
    <w:rsid w:val="00A322F8"/>
    <w:rsid w:val="00A32AED"/>
    <w:rsid w:val="00A330E7"/>
    <w:rsid w:val="00A34B48"/>
    <w:rsid w:val="00A35502"/>
    <w:rsid w:val="00A360D3"/>
    <w:rsid w:val="00A3696F"/>
    <w:rsid w:val="00A36FCF"/>
    <w:rsid w:val="00A43135"/>
    <w:rsid w:val="00A43588"/>
    <w:rsid w:val="00A43FFD"/>
    <w:rsid w:val="00A47C44"/>
    <w:rsid w:val="00A522FE"/>
    <w:rsid w:val="00A54515"/>
    <w:rsid w:val="00A55E80"/>
    <w:rsid w:val="00A57EBB"/>
    <w:rsid w:val="00A61108"/>
    <w:rsid w:val="00A627A7"/>
    <w:rsid w:val="00A6436E"/>
    <w:rsid w:val="00A64C66"/>
    <w:rsid w:val="00A6549D"/>
    <w:rsid w:val="00A66473"/>
    <w:rsid w:val="00A67966"/>
    <w:rsid w:val="00A67CD9"/>
    <w:rsid w:val="00A71E47"/>
    <w:rsid w:val="00A71F7F"/>
    <w:rsid w:val="00A779BF"/>
    <w:rsid w:val="00A77FE5"/>
    <w:rsid w:val="00A800B9"/>
    <w:rsid w:val="00A827F8"/>
    <w:rsid w:val="00A82854"/>
    <w:rsid w:val="00A8403A"/>
    <w:rsid w:val="00A8725C"/>
    <w:rsid w:val="00A874DA"/>
    <w:rsid w:val="00A904F7"/>
    <w:rsid w:val="00A905B0"/>
    <w:rsid w:val="00A9083B"/>
    <w:rsid w:val="00A90A61"/>
    <w:rsid w:val="00A93994"/>
    <w:rsid w:val="00A950A0"/>
    <w:rsid w:val="00A975D1"/>
    <w:rsid w:val="00A97E2F"/>
    <w:rsid w:val="00A97EC6"/>
    <w:rsid w:val="00AA186F"/>
    <w:rsid w:val="00AA1B61"/>
    <w:rsid w:val="00AA309A"/>
    <w:rsid w:val="00AA7951"/>
    <w:rsid w:val="00AB0920"/>
    <w:rsid w:val="00AB117F"/>
    <w:rsid w:val="00AB2C92"/>
    <w:rsid w:val="00AB3033"/>
    <w:rsid w:val="00AB4EF6"/>
    <w:rsid w:val="00AB75A1"/>
    <w:rsid w:val="00AC182E"/>
    <w:rsid w:val="00AC2A5E"/>
    <w:rsid w:val="00AC2EA3"/>
    <w:rsid w:val="00AC6490"/>
    <w:rsid w:val="00AC6AD2"/>
    <w:rsid w:val="00AC7C60"/>
    <w:rsid w:val="00AD0D64"/>
    <w:rsid w:val="00AD451B"/>
    <w:rsid w:val="00AD57C0"/>
    <w:rsid w:val="00AE1026"/>
    <w:rsid w:val="00AE21CA"/>
    <w:rsid w:val="00AE37CD"/>
    <w:rsid w:val="00AF21A4"/>
    <w:rsid w:val="00AF2382"/>
    <w:rsid w:val="00AF2B4D"/>
    <w:rsid w:val="00AF3CD5"/>
    <w:rsid w:val="00AF4163"/>
    <w:rsid w:val="00AF4E57"/>
    <w:rsid w:val="00AF5248"/>
    <w:rsid w:val="00AF56FE"/>
    <w:rsid w:val="00B00824"/>
    <w:rsid w:val="00B01525"/>
    <w:rsid w:val="00B017C4"/>
    <w:rsid w:val="00B02552"/>
    <w:rsid w:val="00B04B50"/>
    <w:rsid w:val="00B0527F"/>
    <w:rsid w:val="00B05354"/>
    <w:rsid w:val="00B05869"/>
    <w:rsid w:val="00B05F7A"/>
    <w:rsid w:val="00B12B3C"/>
    <w:rsid w:val="00B2068C"/>
    <w:rsid w:val="00B20E5B"/>
    <w:rsid w:val="00B21318"/>
    <w:rsid w:val="00B22B62"/>
    <w:rsid w:val="00B23369"/>
    <w:rsid w:val="00B2488F"/>
    <w:rsid w:val="00B26CD0"/>
    <w:rsid w:val="00B31119"/>
    <w:rsid w:val="00B32A93"/>
    <w:rsid w:val="00B32C7D"/>
    <w:rsid w:val="00B3498A"/>
    <w:rsid w:val="00B37736"/>
    <w:rsid w:val="00B405AF"/>
    <w:rsid w:val="00B40C9D"/>
    <w:rsid w:val="00B425B4"/>
    <w:rsid w:val="00B42AB7"/>
    <w:rsid w:val="00B50264"/>
    <w:rsid w:val="00B504CB"/>
    <w:rsid w:val="00B5358B"/>
    <w:rsid w:val="00B55150"/>
    <w:rsid w:val="00B5534E"/>
    <w:rsid w:val="00B5654C"/>
    <w:rsid w:val="00B566FC"/>
    <w:rsid w:val="00B603EE"/>
    <w:rsid w:val="00B614D0"/>
    <w:rsid w:val="00B63D29"/>
    <w:rsid w:val="00B64524"/>
    <w:rsid w:val="00B65292"/>
    <w:rsid w:val="00B66524"/>
    <w:rsid w:val="00B674FE"/>
    <w:rsid w:val="00B70E65"/>
    <w:rsid w:val="00B71BB8"/>
    <w:rsid w:val="00B71EFF"/>
    <w:rsid w:val="00B72B56"/>
    <w:rsid w:val="00B73A02"/>
    <w:rsid w:val="00B74934"/>
    <w:rsid w:val="00B75485"/>
    <w:rsid w:val="00B7747B"/>
    <w:rsid w:val="00B778C7"/>
    <w:rsid w:val="00B81EF6"/>
    <w:rsid w:val="00B82749"/>
    <w:rsid w:val="00B8390A"/>
    <w:rsid w:val="00B86832"/>
    <w:rsid w:val="00B86922"/>
    <w:rsid w:val="00B901F8"/>
    <w:rsid w:val="00B91338"/>
    <w:rsid w:val="00B91AD7"/>
    <w:rsid w:val="00B9237B"/>
    <w:rsid w:val="00B93BA9"/>
    <w:rsid w:val="00B9710B"/>
    <w:rsid w:val="00BA0D72"/>
    <w:rsid w:val="00BA1A1E"/>
    <w:rsid w:val="00BA3ACB"/>
    <w:rsid w:val="00BA5E42"/>
    <w:rsid w:val="00BA5EFC"/>
    <w:rsid w:val="00BA747C"/>
    <w:rsid w:val="00BA7615"/>
    <w:rsid w:val="00BB0BE6"/>
    <w:rsid w:val="00BB1931"/>
    <w:rsid w:val="00BB3622"/>
    <w:rsid w:val="00BB43F6"/>
    <w:rsid w:val="00BB64A7"/>
    <w:rsid w:val="00BB74E4"/>
    <w:rsid w:val="00BC2554"/>
    <w:rsid w:val="00BC2D8C"/>
    <w:rsid w:val="00BC386A"/>
    <w:rsid w:val="00BC63E7"/>
    <w:rsid w:val="00BD10E4"/>
    <w:rsid w:val="00BD2ACD"/>
    <w:rsid w:val="00BD36D4"/>
    <w:rsid w:val="00BD75A9"/>
    <w:rsid w:val="00BD7745"/>
    <w:rsid w:val="00BD7749"/>
    <w:rsid w:val="00BD7B75"/>
    <w:rsid w:val="00BD7D3A"/>
    <w:rsid w:val="00BE2E98"/>
    <w:rsid w:val="00BE381E"/>
    <w:rsid w:val="00BE3963"/>
    <w:rsid w:val="00BE4A8C"/>
    <w:rsid w:val="00BF4AB8"/>
    <w:rsid w:val="00BF4B7A"/>
    <w:rsid w:val="00C000D4"/>
    <w:rsid w:val="00C02B0A"/>
    <w:rsid w:val="00C05A69"/>
    <w:rsid w:val="00C100F9"/>
    <w:rsid w:val="00C10163"/>
    <w:rsid w:val="00C11791"/>
    <w:rsid w:val="00C12AC7"/>
    <w:rsid w:val="00C13E6D"/>
    <w:rsid w:val="00C21D5C"/>
    <w:rsid w:val="00C22105"/>
    <w:rsid w:val="00C2222C"/>
    <w:rsid w:val="00C23895"/>
    <w:rsid w:val="00C23C91"/>
    <w:rsid w:val="00C245BE"/>
    <w:rsid w:val="00C31BDC"/>
    <w:rsid w:val="00C33A9D"/>
    <w:rsid w:val="00C3407C"/>
    <w:rsid w:val="00C3473E"/>
    <w:rsid w:val="00C42CD1"/>
    <w:rsid w:val="00C437D2"/>
    <w:rsid w:val="00C43C47"/>
    <w:rsid w:val="00C442D3"/>
    <w:rsid w:val="00C45962"/>
    <w:rsid w:val="00C46161"/>
    <w:rsid w:val="00C462BA"/>
    <w:rsid w:val="00C46945"/>
    <w:rsid w:val="00C47DCD"/>
    <w:rsid w:val="00C52D5D"/>
    <w:rsid w:val="00C53BB3"/>
    <w:rsid w:val="00C55355"/>
    <w:rsid w:val="00C553EB"/>
    <w:rsid w:val="00C55B42"/>
    <w:rsid w:val="00C55F9C"/>
    <w:rsid w:val="00C668EA"/>
    <w:rsid w:val="00C66E54"/>
    <w:rsid w:val="00C708F2"/>
    <w:rsid w:val="00C7293B"/>
    <w:rsid w:val="00C734D9"/>
    <w:rsid w:val="00C73B6E"/>
    <w:rsid w:val="00C74498"/>
    <w:rsid w:val="00C74918"/>
    <w:rsid w:val="00C74D39"/>
    <w:rsid w:val="00C75954"/>
    <w:rsid w:val="00C75DA8"/>
    <w:rsid w:val="00C82572"/>
    <w:rsid w:val="00C82858"/>
    <w:rsid w:val="00C82DB2"/>
    <w:rsid w:val="00C83254"/>
    <w:rsid w:val="00C84CCD"/>
    <w:rsid w:val="00C851E7"/>
    <w:rsid w:val="00C853E8"/>
    <w:rsid w:val="00C90734"/>
    <w:rsid w:val="00C93286"/>
    <w:rsid w:val="00C954A1"/>
    <w:rsid w:val="00C958F7"/>
    <w:rsid w:val="00C96871"/>
    <w:rsid w:val="00C96ACA"/>
    <w:rsid w:val="00CA1A4B"/>
    <w:rsid w:val="00CA2978"/>
    <w:rsid w:val="00CA4DE4"/>
    <w:rsid w:val="00CA599C"/>
    <w:rsid w:val="00CA5C31"/>
    <w:rsid w:val="00CB0AC3"/>
    <w:rsid w:val="00CB19EE"/>
    <w:rsid w:val="00CB3110"/>
    <w:rsid w:val="00CB4F3D"/>
    <w:rsid w:val="00CB5CC6"/>
    <w:rsid w:val="00CB600C"/>
    <w:rsid w:val="00CB6306"/>
    <w:rsid w:val="00CC0832"/>
    <w:rsid w:val="00CC09F5"/>
    <w:rsid w:val="00CC3DC2"/>
    <w:rsid w:val="00CC45D2"/>
    <w:rsid w:val="00CC4BE6"/>
    <w:rsid w:val="00CC5927"/>
    <w:rsid w:val="00CC791A"/>
    <w:rsid w:val="00CC7F30"/>
    <w:rsid w:val="00CD1410"/>
    <w:rsid w:val="00CD2C70"/>
    <w:rsid w:val="00CD3CC4"/>
    <w:rsid w:val="00CD3FC4"/>
    <w:rsid w:val="00CD6057"/>
    <w:rsid w:val="00CD66EE"/>
    <w:rsid w:val="00CD7B81"/>
    <w:rsid w:val="00CE1F30"/>
    <w:rsid w:val="00CF07EA"/>
    <w:rsid w:val="00CF2211"/>
    <w:rsid w:val="00CF3E75"/>
    <w:rsid w:val="00CF4EE8"/>
    <w:rsid w:val="00CF6ACE"/>
    <w:rsid w:val="00D043CE"/>
    <w:rsid w:val="00D05D63"/>
    <w:rsid w:val="00D06CAC"/>
    <w:rsid w:val="00D114B4"/>
    <w:rsid w:val="00D13319"/>
    <w:rsid w:val="00D14DD8"/>
    <w:rsid w:val="00D15BDC"/>
    <w:rsid w:val="00D15D05"/>
    <w:rsid w:val="00D16395"/>
    <w:rsid w:val="00D16A25"/>
    <w:rsid w:val="00D16E7E"/>
    <w:rsid w:val="00D203A7"/>
    <w:rsid w:val="00D21B94"/>
    <w:rsid w:val="00D24D80"/>
    <w:rsid w:val="00D25A26"/>
    <w:rsid w:val="00D32B73"/>
    <w:rsid w:val="00D32B89"/>
    <w:rsid w:val="00D4012A"/>
    <w:rsid w:val="00D41216"/>
    <w:rsid w:val="00D412BD"/>
    <w:rsid w:val="00D4599F"/>
    <w:rsid w:val="00D472FA"/>
    <w:rsid w:val="00D47AFD"/>
    <w:rsid w:val="00D513D3"/>
    <w:rsid w:val="00D550E9"/>
    <w:rsid w:val="00D570B7"/>
    <w:rsid w:val="00D57BDE"/>
    <w:rsid w:val="00D604CB"/>
    <w:rsid w:val="00D60880"/>
    <w:rsid w:val="00D61476"/>
    <w:rsid w:val="00D61D18"/>
    <w:rsid w:val="00D6361E"/>
    <w:rsid w:val="00D64652"/>
    <w:rsid w:val="00D67516"/>
    <w:rsid w:val="00D67BED"/>
    <w:rsid w:val="00D67CB8"/>
    <w:rsid w:val="00D70F87"/>
    <w:rsid w:val="00D716FF"/>
    <w:rsid w:val="00D72957"/>
    <w:rsid w:val="00D74B17"/>
    <w:rsid w:val="00D76DF3"/>
    <w:rsid w:val="00D77485"/>
    <w:rsid w:val="00D80CF1"/>
    <w:rsid w:val="00D82EB2"/>
    <w:rsid w:val="00D90683"/>
    <w:rsid w:val="00D90FA5"/>
    <w:rsid w:val="00D91500"/>
    <w:rsid w:val="00D921E1"/>
    <w:rsid w:val="00D933AC"/>
    <w:rsid w:val="00D9473C"/>
    <w:rsid w:val="00D96330"/>
    <w:rsid w:val="00DA0B28"/>
    <w:rsid w:val="00DA0C34"/>
    <w:rsid w:val="00DA16E7"/>
    <w:rsid w:val="00DA1EDA"/>
    <w:rsid w:val="00DA379B"/>
    <w:rsid w:val="00DA64D1"/>
    <w:rsid w:val="00DB02B5"/>
    <w:rsid w:val="00DB5C7F"/>
    <w:rsid w:val="00DB6549"/>
    <w:rsid w:val="00DB69F6"/>
    <w:rsid w:val="00DC0AC4"/>
    <w:rsid w:val="00DC112E"/>
    <w:rsid w:val="00DC1E3E"/>
    <w:rsid w:val="00DC20CC"/>
    <w:rsid w:val="00DC2BF8"/>
    <w:rsid w:val="00DC3F80"/>
    <w:rsid w:val="00DC49B4"/>
    <w:rsid w:val="00DC7787"/>
    <w:rsid w:val="00DD12B5"/>
    <w:rsid w:val="00DD5A53"/>
    <w:rsid w:val="00DD6958"/>
    <w:rsid w:val="00DE0D78"/>
    <w:rsid w:val="00DE19E8"/>
    <w:rsid w:val="00DE50D1"/>
    <w:rsid w:val="00DE54F8"/>
    <w:rsid w:val="00DE7DD4"/>
    <w:rsid w:val="00DF0BF5"/>
    <w:rsid w:val="00DF3768"/>
    <w:rsid w:val="00DF5F50"/>
    <w:rsid w:val="00DF6CF0"/>
    <w:rsid w:val="00DF7473"/>
    <w:rsid w:val="00E00C50"/>
    <w:rsid w:val="00E018AD"/>
    <w:rsid w:val="00E01B08"/>
    <w:rsid w:val="00E02118"/>
    <w:rsid w:val="00E029EC"/>
    <w:rsid w:val="00E03D6E"/>
    <w:rsid w:val="00E04071"/>
    <w:rsid w:val="00E04C3A"/>
    <w:rsid w:val="00E05306"/>
    <w:rsid w:val="00E06453"/>
    <w:rsid w:val="00E06460"/>
    <w:rsid w:val="00E1303B"/>
    <w:rsid w:val="00E1341A"/>
    <w:rsid w:val="00E152DF"/>
    <w:rsid w:val="00E1721A"/>
    <w:rsid w:val="00E21FBD"/>
    <w:rsid w:val="00E2234F"/>
    <w:rsid w:val="00E255D9"/>
    <w:rsid w:val="00E26C82"/>
    <w:rsid w:val="00E30519"/>
    <w:rsid w:val="00E31927"/>
    <w:rsid w:val="00E32B93"/>
    <w:rsid w:val="00E3515C"/>
    <w:rsid w:val="00E4059F"/>
    <w:rsid w:val="00E42483"/>
    <w:rsid w:val="00E42926"/>
    <w:rsid w:val="00E43728"/>
    <w:rsid w:val="00E43B99"/>
    <w:rsid w:val="00E447C6"/>
    <w:rsid w:val="00E47011"/>
    <w:rsid w:val="00E47669"/>
    <w:rsid w:val="00E477B0"/>
    <w:rsid w:val="00E50971"/>
    <w:rsid w:val="00E525B2"/>
    <w:rsid w:val="00E527F2"/>
    <w:rsid w:val="00E5519A"/>
    <w:rsid w:val="00E55347"/>
    <w:rsid w:val="00E5605B"/>
    <w:rsid w:val="00E56DBA"/>
    <w:rsid w:val="00E5744F"/>
    <w:rsid w:val="00E61639"/>
    <w:rsid w:val="00E61C83"/>
    <w:rsid w:val="00E62920"/>
    <w:rsid w:val="00E63656"/>
    <w:rsid w:val="00E63BF4"/>
    <w:rsid w:val="00E640A9"/>
    <w:rsid w:val="00E6610E"/>
    <w:rsid w:val="00E70B18"/>
    <w:rsid w:val="00E71C66"/>
    <w:rsid w:val="00E7434F"/>
    <w:rsid w:val="00E7550D"/>
    <w:rsid w:val="00E75B3A"/>
    <w:rsid w:val="00E76131"/>
    <w:rsid w:val="00E76395"/>
    <w:rsid w:val="00E76A92"/>
    <w:rsid w:val="00E823F9"/>
    <w:rsid w:val="00E83ABA"/>
    <w:rsid w:val="00E84C92"/>
    <w:rsid w:val="00E852F6"/>
    <w:rsid w:val="00E85501"/>
    <w:rsid w:val="00E8680E"/>
    <w:rsid w:val="00E87907"/>
    <w:rsid w:val="00E87AE3"/>
    <w:rsid w:val="00E90736"/>
    <w:rsid w:val="00E90C37"/>
    <w:rsid w:val="00E91A8E"/>
    <w:rsid w:val="00E91E01"/>
    <w:rsid w:val="00E9271D"/>
    <w:rsid w:val="00E931B8"/>
    <w:rsid w:val="00E9389D"/>
    <w:rsid w:val="00E96FA7"/>
    <w:rsid w:val="00EA04D9"/>
    <w:rsid w:val="00EA14BB"/>
    <w:rsid w:val="00EA1CCE"/>
    <w:rsid w:val="00EA29DF"/>
    <w:rsid w:val="00EA33BC"/>
    <w:rsid w:val="00EA5E1D"/>
    <w:rsid w:val="00EB24CE"/>
    <w:rsid w:val="00EB56DC"/>
    <w:rsid w:val="00EB6D27"/>
    <w:rsid w:val="00EC036E"/>
    <w:rsid w:val="00EC1153"/>
    <w:rsid w:val="00EC368D"/>
    <w:rsid w:val="00EC4402"/>
    <w:rsid w:val="00EC5206"/>
    <w:rsid w:val="00EC705C"/>
    <w:rsid w:val="00EC776E"/>
    <w:rsid w:val="00ED1479"/>
    <w:rsid w:val="00ED29C3"/>
    <w:rsid w:val="00ED3D16"/>
    <w:rsid w:val="00ED42C0"/>
    <w:rsid w:val="00ED44E1"/>
    <w:rsid w:val="00ED5670"/>
    <w:rsid w:val="00ED6257"/>
    <w:rsid w:val="00ED6F28"/>
    <w:rsid w:val="00ED7B9D"/>
    <w:rsid w:val="00EE0475"/>
    <w:rsid w:val="00EE055E"/>
    <w:rsid w:val="00EE4F88"/>
    <w:rsid w:val="00EE5101"/>
    <w:rsid w:val="00EF0031"/>
    <w:rsid w:val="00EF090B"/>
    <w:rsid w:val="00EF3C2B"/>
    <w:rsid w:val="00EF4F6D"/>
    <w:rsid w:val="00EF6328"/>
    <w:rsid w:val="00F01860"/>
    <w:rsid w:val="00F03650"/>
    <w:rsid w:val="00F03A6F"/>
    <w:rsid w:val="00F04387"/>
    <w:rsid w:val="00F1004F"/>
    <w:rsid w:val="00F12354"/>
    <w:rsid w:val="00F1355B"/>
    <w:rsid w:val="00F14162"/>
    <w:rsid w:val="00F155BD"/>
    <w:rsid w:val="00F1560B"/>
    <w:rsid w:val="00F15706"/>
    <w:rsid w:val="00F17395"/>
    <w:rsid w:val="00F24AE9"/>
    <w:rsid w:val="00F25171"/>
    <w:rsid w:val="00F25226"/>
    <w:rsid w:val="00F25925"/>
    <w:rsid w:val="00F2693B"/>
    <w:rsid w:val="00F2713E"/>
    <w:rsid w:val="00F31473"/>
    <w:rsid w:val="00F32C32"/>
    <w:rsid w:val="00F33D34"/>
    <w:rsid w:val="00F36148"/>
    <w:rsid w:val="00F37499"/>
    <w:rsid w:val="00F40D99"/>
    <w:rsid w:val="00F448E3"/>
    <w:rsid w:val="00F46900"/>
    <w:rsid w:val="00F532AD"/>
    <w:rsid w:val="00F5556F"/>
    <w:rsid w:val="00F575C7"/>
    <w:rsid w:val="00F601C0"/>
    <w:rsid w:val="00F607C2"/>
    <w:rsid w:val="00F617DE"/>
    <w:rsid w:val="00F61EE0"/>
    <w:rsid w:val="00F631FD"/>
    <w:rsid w:val="00F63F75"/>
    <w:rsid w:val="00F64900"/>
    <w:rsid w:val="00F70112"/>
    <w:rsid w:val="00F70BB8"/>
    <w:rsid w:val="00F70DCC"/>
    <w:rsid w:val="00F71399"/>
    <w:rsid w:val="00F71B4E"/>
    <w:rsid w:val="00F71D7D"/>
    <w:rsid w:val="00F7216B"/>
    <w:rsid w:val="00F73CCB"/>
    <w:rsid w:val="00F7559A"/>
    <w:rsid w:val="00F7626F"/>
    <w:rsid w:val="00F7682C"/>
    <w:rsid w:val="00F769EC"/>
    <w:rsid w:val="00F813F4"/>
    <w:rsid w:val="00F819F8"/>
    <w:rsid w:val="00F82414"/>
    <w:rsid w:val="00F833BB"/>
    <w:rsid w:val="00F87000"/>
    <w:rsid w:val="00F87221"/>
    <w:rsid w:val="00F874C4"/>
    <w:rsid w:val="00F87F96"/>
    <w:rsid w:val="00F9050D"/>
    <w:rsid w:val="00F915DB"/>
    <w:rsid w:val="00F97FE8"/>
    <w:rsid w:val="00FA0622"/>
    <w:rsid w:val="00FA15FD"/>
    <w:rsid w:val="00FA44D3"/>
    <w:rsid w:val="00FA63C7"/>
    <w:rsid w:val="00FA6B72"/>
    <w:rsid w:val="00FA75B1"/>
    <w:rsid w:val="00FB10DE"/>
    <w:rsid w:val="00FB4DA9"/>
    <w:rsid w:val="00FB561E"/>
    <w:rsid w:val="00FB7182"/>
    <w:rsid w:val="00FC396B"/>
    <w:rsid w:val="00FC3F21"/>
    <w:rsid w:val="00FC46EC"/>
    <w:rsid w:val="00FC5365"/>
    <w:rsid w:val="00FC5F0D"/>
    <w:rsid w:val="00FC794E"/>
    <w:rsid w:val="00FD030B"/>
    <w:rsid w:val="00FD237C"/>
    <w:rsid w:val="00FD75D4"/>
    <w:rsid w:val="00FE3825"/>
    <w:rsid w:val="00FE3EAC"/>
    <w:rsid w:val="00FE5F74"/>
    <w:rsid w:val="00FE7322"/>
    <w:rsid w:val="00FE7BCA"/>
    <w:rsid w:val="00FF13B6"/>
    <w:rsid w:val="00FF1DE2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4FFC"/>
  <w15:docId w15:val="{34D66464-76D0-A442-8E9D-F9848012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17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117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Henderson</dc:creator>
  <cp:keywords/>
  <dc:description/>
  <cp:lastModifiedBy>Michael Jones</cp:lastModifiedBy>
  <cp:revision>2</cp:revision>
  <cp:lastPrinted>2010-11-17T23:55:00Z</cp:lastPrinted>
  <dcterms:created xsi:type="dcterms:W3CDTF">2023-11-22T01:40:00Z</dcterms:created>
  <dcterms:modified xsi:type="dcterms:W3CDTF">2023-11-22T01:40:00Z</dcterms:modified>
</cp:coreProperties>
</file>